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1"/>
        <w:tblpPr w:leftFromText="141" w:rightFromText="141" w:vertAnchor="text" w:horzAnchor="margin" w:tblpY="136"/>
        <w:tblW w:w="13338" w:type="dxa"/>
        <w:tblLayout w:type="fixed"/>
        <w:tblLook w:val="04A0" w:firstRow="1" w:lastRow="0" w:firstColumn="1" w:lastColumn="0" w:noHBand="0" w:noVBand="1"/>
      </w:tblPr>
      <w:tblGrid>
        <w:gridCol w:w="2122"/>
        <w:gridCol w:w="4110"/>
        <w:gridCol w:w="2977"/>
        <w:gridCol w:w="1563"/>
        <w:gridCol w:w="2566"/>
      </w:tblGrid>
      <w:tr w:rsidR="00D77CC0" w:rsidRPr="00370DD3" w14:paraId="4FCB4592" w14:textId="77777777" w:rsidTr="00786850">
        <w:trPr>
          <w:trHeight w:val="1140"/>
        </w:trPr>
        <w:tc>
          <w:tcPr>
            <w:tcW w:w="2122" w:type="dxa"/>
            <w:shd w:val="clear" w:color="auto" w:fill="BFBFBF" w:themeFill="background1" w:themeFillShade="BF"/>
          </w:tcPr>
          <w:p w14:paraId="58E97C6F" w14:textId="77777777" w:rsidR="00D77CC0" w:rsidRPr="00370DD3" w:rsidRDefault="00D77CC0" w:rsidP="00786850">
            <w:pPr>
              <w:rPr>
                <w:b/>
              </w:rPr>
            </w:pPr>
            <w:r w:rsidRPr="00370DD3">
              <w:rPr>
                <w:b/>
              </w:rPr>
              <w:t xml:space="preserve">Databasevalg </w:t>
            </w:r>
          </w:p>
          <w:p w14:paraId="10578E8A" w14:textId="60146F2F" w:rsidR="00D77CC0" w:rsidRPr="00370DD3" w:rsidRDefault="00D77CC0" w:rsidP="00786850">
            <w:r w:rsidRPr="00370DD3">
              <w:t xml:space="preserve">(utgangspunkt for søket, f.eks. </w:t>
            </w:r>
            <w:proofErr w:type="spellStart"/>
            <w:r w:rsidRPr="00370DD3">
              <w:t>Oria</w:t>
            </w:r>
            <w:proofErr w:type="spellEnd"/>
            <w:r w:rsidRPr="00370DD3">
              <w:t xml:space="preserve">, </w:t>
            </w:r>
            <w:r w:rsidR="00AC5E37">
              <w:t>ERIC</w:t>
            </w:r>
            <w:r w:rsidRPr="00370DD3">
              <w:t xml:space="preserve">, </w:t>
            </w:r>
            <w:proofErr w:type="spellStart"/>
            <w:r w:rsidR="00AC5E37">
              <w:t>Scopus</w:t>
            </w:r>
            <w:proofErr w:type="spellEnd"/>
            <w:r w:rsidRPr="00370DD3">
              <w:t xml:space="preserve">, Google </w:t>
            </w:r>
            <w:proofErr w:type="spellStart"/>
            <w:r w:rsidRPr="00370DD3">
              <w:t>Scholar</w:t>
            </w:r>
            <w:proofErr w:type="spellEnd"/>
            <w:r w:rsidRPr="00370DD3">
              <w:t>)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14:paraId="0A03F0F2" w14:textId="77777777" w:rsidR="00D77CC0" w:rsidRPr="00370DD3" w:rsidRDefault="00D77CC0" w:rsidP="00786850">
            <w:r w:rsidRPr="00370DD3">
              <w:rPr>
                <w:b/>
              </w:rPr>
              <w:t>Søkeord med kombinasjonsord</w:t>
            </w:r>
            <w:r w:rsidRPr="00370DD3">
              <w:t xml:space="preserve"> </w:t>
            </w:r>
          </w:p>
          <w:p w14:paraId="543F18DA" w14:textId="77777777" w:rsidR="00D77CC0" w:rsidRPr="00370DD3" w:rsidRDefault="00D77CC0" w:rsidP="00786850">
            <w:r w:rsidRPr="00370DD3">
              <w:t xml:space="preserve">(AND brukes for å koble sammen søkeord og begrenser antall treff, OR brukes mellom alternative søkeord og utvider antall treff)             </w:t>
            </w:r>
          </w:p>
          <w:p w14:paraId="13A95218" w14:textId="77777777" w:rsidR="00D77CC0" w:rsidRPr="00370DD3" w:rsidRDefault="00D77CC0" w:rsidP="00786850">
            <w:pPr>
              <w:rPr>
                <w:sz w:val="20"/>
              </w:rPr>
            </w:pPr>
            <w:r w:rsidRPr="00370DD3">
              <w:t xml:space="preserve">    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61BF0F99" w14:textId="77777777" w:rsidR="00D77CC0" w:rsidRPr="00370DD3" w:rsidRDefault="00D77CC0" w:rsidP="00786850">
            <w:pPr>
              <w:rPr>
                <w:b/>
              </w:rPr>
            </w:pPr>
            <w:r w:rsidRPr="00370DD3">
              <w:rPr>
                <w:b/>
              </w:rPr>
              <w:t>Eventuelle avgrensninger</w:t>
            </w:r>
          </w:p>
          <w:p w14:paraId="49597DC1" w14:textId="512F5640" w:rsidR="00D77CC0" w:rsidRPr="00370DD3" w:rsidRDefault="00D77CC0" w:rsidP="00786850">
            <w:r w:rsidRPr="00370DD3">
              <w:t>(</w:t>
            </w:r>
            <w:proofErr w:type="gramStart"/>
            <w:r w:rsidRPr="00370DD3">
              <w:t>f. eks.</w:t>
            </w:r>
            <w:proofErr w:type="gramEnd"/>
            <w:r w:rsidRPr="00370DD3">
              <w:t xml:space="preserve"> språk, publiseringsår, aldersgrupper, artikkeltype: </w:t>
            </w:r>
            <w:proofErr w:type="spellStart"/>
            <w:r w:rsidRPr="00370DD3">
              <w:t>research</w:t>
            </w:r>
            <w:proofErr w:type="spellEnd"/>
            <w:r w:rsidRPr="00370DD3">
              <w:t xml:space="preserve"> </w:t>
            </w:r>
            <w:proofErr w:type="spellStart"/>
            <w:r w:rsidRPr="00370DD3">
              <w:t>article</w:t>
            </w:r>
            <w:proofErr w:type="spellEnd"/>
            <w:r w:rsidRPr="00370DD3">
              <w:t xml:space="preserve">, </w:t>
            </w:r>
            <w:proofErr w:type="spellStart"/>
            <w:r w:rsidRPr="00370DD3">
              <w:t>review</w:t>
            </w:r>
            <w:proofErr w:type="spellEnd"/>
            <w:r w:rsidRPr="00370DD3">
              <w:t xml:space="preserve"> etc.)</w:t>
            </w:r>
          </w:p>
        </w:tc>
        <w:tc>
          <w:tcPr>
            <w:tcW w:w="1563" w:type="dxa"/>
            <w:shd w:val="clear" w:color="auto" w:fill="BFBFBF" w:themeFill="background1" w:themeFillShade="BF"/>
          </w:tcPr>
          <w:p w14:paraId="093A28D0" w14:textId="77777777" w:rsidR="00D77CC0" w:rsidRPr="00370DD3" w:rsidRDefault="00D77CC0" w:rsidP="00786850">
            <w:pPr>
              <w:rPr>
                <w:b/>
              </w:rPr>
            </w:pPr>
            <w:r w:rsidRPr="00370DD3">
              <w:rPr>
                <w:b/>
              </w:rPr>
              <w:t>Antall treff</w:t>
            </w:r>
          </w:p>
          <w:p w14:paraId="173C62EC" w14:textId="203BA753" w:rsidR="00D77CC0" w:rsidRPr="00370DD3" w:rsidRDefault="00D77CC0" w:rsidP="00786850">
            <w:r w:rsidRPr="00370DD3">
              <w:t xml:space="preserve">(etter ordene er kombinert) </w:t>
            </w:r>
          </w:p>
        </w:tc>
        <w:tc>
          <w:tcPr>
            <w:tcW w:w="2566" w:type="dxa"/>
            <w:shd w:val="clear" w:color="auto" w:fill="BFBFBF" w:themeFill="background1" w:themeFillShade="BF"/>
          </w:tcPr>
          <w:p w14:paraId="02ABA36C" w14:textId="77777777" w:rsidR="00D77CC0" w:rsidRPr="00370DD3" w:rsidRDefault="00D77CC0" w:rsidP="00786850">
            <w:pPr>
              <w:rPr>
                <w:b/>
              </w:rPr>
            </w:pPr>
            <w:r w:rsidRPr="00370DD3">
              <w:rPr>
                <w:b/>
              </w:rPr>
              <w:t>Referanse til valgte artikler</w:t>
            </w:r>
          </w:p>
          <w:p w14:paraId="0DA915BE" w14:textId="77777777" w:rsidR="00D77CC0" w:rsidRPr="00370DD3" w:rsidRDefault="00D77CC0" w:rsidP="00786850">
            <w:r w:rsidRPr="00370DD3">
              <w:t>Førsteforfatter og år</w:t>
            </w:r>
          </w:p>
          <w:p w14:paraId="2AB3D3A6" w14:textId="77777777" w:rsidR="00D77CC0" w:rsidRPr="00370DD3" w:rsidRDefault="00D77CC0" w:rsidP="00786850">
            <w:pPr>
              <w:rPr>
                <w:b/>
              </w:rPr>
            </w:pPr>
            <w:r w:rsidRPr="00370DD3">
              <w:t xml:space="preserve">(f.eks. </w:t>
            </w:r>
            <w:proofErr w:type="spellStart"/>
            <w:r w:rsidRPr="00370DD3">
              <w:t>Aiken</w:t>
            </w:r>
            <w:proofErr w:type="spellEnd"/>
            <w:r w:rsidRPr="00370DD3">
              <w:t xml:space="preserve"> et al., 2014)</w:t>
            </w:r>
          </w:p>
        </w:tc>
      </w:tr>
      <w:tr w:rsidR="00D77CC0" w:rsidRPr="00370DD3" w14:paraId="3C025C05" w14:textId="77777777" w:rsidTr="00786850">
        <w:trPr>
          <w:trHeight w:val="942"/>
        </w:trPr>
        <w:tc>
          <w:tcPr>
            <w:tcW w:w="2122" w:type="dxa"/>
          </w:tcPr>
          <w:p w14:paraId="4438C9B5" w14:textId="77777777" w:rsidR="00D77CC0" w:rsidRPr="00370DD3" w:rsidRDefault="00D77CC0" w:rsidP="00786850"/>
        </w:tc>
        <w:tc>
          <w:tcPr>
            <w:tcW w:w="4110" w:type="dxa"/>
          </w:tcPr>
          <w:p w14:paraId="519EEC29" w14:textId="77777777" w:rsidR="00D77CC0" w:rsidRPr="00370DD3" w:rsidRDefault="00D77CC0" w:rsidP="00786850"/>
        </w:tc>
        <w:tc>
          <w:tcPr>
            <w:tcW w:w="2977" w:type="dxa"/>
          </w:tcPr>
          <w:p w14:paraId="58D6BEB4" w14:textId="77777777" w:rsidR="00D77CC0" w:rsidRPr="00370DD3" w:rsidRDefault="00D77CC0" w:rsidP="00786850"/>
        </w:tc>
        <w:tc>
          <w:tcPr>
            <w:tcW w:w="1563" w:type="dxa"/>
          </w:tcPr>
          <w:p w14:paraId="415EE91D" w14:textId="77777777" w:rsidR="00D77CC0" w:rsidRPr="00370DD3" w:rsidRDefault="00D77CC0" w:rsidP="00786850"/>
        </w:tc>
        <w:tc>
          <w:tcPr>
            <w:tcW w:w="2566" w:type="dxa"/>
          </w:tcPr>
          <w:p w14:paraId="7121E2B0" w14:textId="77777777" w:rsidR="00D77CC0" w:rsidRPr="00370DD3" w:rsidRDefault="00D77CC0" w:rsidP="00786850"/>
        </w:tc>
      </w:tr>
      <w:tr w:rsidR="00D77CC0" w:rsidRPr="00370DD3" w14:paraId="2019249E" w14:textId="77777777" w:rsidTr="00786850">
        <w:trPr>
          <w:trHeight w:val="942"/>
        </w:trPr>
        <w:tc>
          <w:tcPr>
            <w:tcW w:w="2122" w:type="dxa"/>
          </w:tcPr>
          <w:p w14:paraId="4190FCD0" w14:textId="77777777" w:rsidR="00D77CC0" w:rsidRPr="00370DD3" w:rsidRDefault="00D77CC0" w:rsidP="00786850"/>
        </w:tc>
        <w:tc>
          <w:tcPr>
            <w:tcW w:w="4110" w:type="dxa"/>
          </w:tcPr>
          <w:p w14:paraId="723F9EF6" w14:textId="77777777" w:rsidR="00D77CC0" w:rsidRPr="00370DD3" w:rsidRDefault="00D77CC0" w:rsidP="00786850"/>
        </w:tc>
        <w:tc>
          <w:tcPr>
            <w:tcW w:w="2977" w:type="dxa"/>
          </w:tcPr>
          <w:p w14:paraId="0DC236AF" w14:textId="77777777" w:rsidR="00D77CC0" w:rsidRPr="00370DD3" w:rsidRDefault="00D77CC0" w:rsidP="00786850"/>
        </w:tc>
        <w:tc>
          <w:tcPr>
            <w:tcW w:w="1563" w:type="dxa"/>
          </w:tcPr>
          <w:p w14:paraId="6EB8A007" w14:textId="77777777" w:rsidR="00D77CC0" w:rsidRPr="00370DD3" w:rsidRDefault="00D77CC0" w:rsidP="00786850"/>
        </w:tc>
        <w:tc>
          <w:tcPr>
            <w:tcW w:w="2566" w:type="dxa"/>
          </w:tcPr>
          <w:p w14:paraId="3BE01F2F" w14:textId="77777777" w:rsidR="00D77CC0" w:rsidRPr="00370DD3" w:rsidRDefault="00D77CC0" w:rsidP="00786850"/>
        </w:tc>
      </w:tr>
      <w:tr w:rsidR="00D77CC0" w:rsidRPr="00370DD3" w14:paraId="50BB23B7" w14:textId="77777777" w:rsidTr="00786850">
        <w:trPr>
          <w:trHeight w:val="994"/>
        </w:trPr>
        <w:tc>
          <w:tcPr>
            <w:tcW w:w="2122" w:type="dxa"/>
          </w:tcPr>
          <w:p w14:paraId="7F9E935E" w14:textId="77777777" w:rsidR="00D77CC0" w:rsidRPr="00370DD3" w:rsidRDefault="00D77CC0" w:rsidP="00786850"/>
        </w:tc>
        <w:tc>
          <w:tcPr>
            <w:tcW w:w="4110" w:type="dxa"/>
          </w:tcPr>
          <w:p w14:paraId="0188726A" w14:textId="77777777" w:rsidR="00D77CC0" w:rsidRPr="00370DD3" w:rsidRDefault="00D77CC0" w:rsidP="00786850"/>
        </w:tc>
        <w:tc>
          <w:tcPr>
            <w:tcW w:w="2977" w:type="dxa"/>
          </w:tcPr>
          <w:p w14:paraId="6A9A0A52" w14:textId="77777777" w:rsidR="00D77CC0" w:rsidRPr="00370DD3" w:rsidRDefault="00D77CC0" w:rsidP="00786850"/>
        </w:tc>
        <w:tc>
          <w:tcPr>
            <w:tcW w:w="1563" w:type="dxa"/>
          </w:tcPr>
          <w:p w14:paraId="328AE660" w14:textId="77777777" w:rsidR="00D77CC0" w:rsidRPr="00370DD3" w:rsidRDefault="00D77CC0" w:rsidP="00786850"/>
        </w:tc>
        <w:tc>
          <w:tcPr>
            <w:tcW w:w="2566" w:type="dxa"/>
          </w:tcPr>
          <w:p w14:paraId="15B4B61D" w14:textId="77777777" w:rsidR="00D77CC0" w:rsidRPr="00370DD3" w:rsidRDefault="00D77CC0" w:rsidP="00786850"/>
        </w:tc>
      </w:tr>
      <w:tr w:rsidR="00D77CC0" w:rsidRPr="00370DD3" w14:paraId="74FC8590" w14:textId="77777777" w:rsidTr="00786850">
        <w:trPr>
          <w:trHeight w:val="942"/>
        </w:trPr>
        <w:tc>
          <w:tcPr>
            <w:tcW w:w="2122" w:type="dxa"/>
          </w:tcPr>
          <w:p w14:paraId="365611A0" w14:textId="77777777" w:rsidR="00D77CC0" w:rsidRPr="00370DD3" w:rsidRDefault="00D77CC0" w:rsidP="00786850"/>
        </w:tc>
        <w:tc>
          <w:tcPr>
            <w:tcW w:w="4110" w:type="dxa"/>
          </w:tcPr>
          <w:p w14:paraId="1EEF016A" w14:textId="77777777" w:rsidR="00D77CC0" w:rsidRPr="00370DD3" w:rsidRDefault="00D77CC0" w:rsidP="00786850"/>
        </w:tc>
        <w:tc>
          <w:tcPr>
            <w:tcW w:w="2977" w:type="dxa"/>
          </w:tcPr>
          <w:p w14:paraId="521614A0" w14:textId="77777777" w:rsidR="00D77CC0" w:rsidRPr="00370DD3" w:rsidRDefault="00D77CC0" w:rsidP="00786850"/>
        </w:tc>
        <w:tc>
          <w:tcPr>
            <w:tcW w:w="1563" w:type="dxa"/>
          </w:tcPr>
          <w:p w14:paraId="34222527" w14:textId="77777777" w:rsidR="00D77CC0" w:rsidRPr="00370DD3" w:rsidRDefault="00D77CC0" w:rsidP="00786850"/>
        </w:tc>
        <w:tc>
          <w:tcPr>
            <w:tcW w:w="2566" w:type="dxa"/>
          </w:tcPr>
          <w:p w14:paraId="1CF819A5" w14:textId="77777777" w:rsidR="00D77CC0" w:rsidRPr="00370DD3" w:rsidRDefault="00D77CC0" w:rsidP="00786850"/>
        </w:tc>
      </w:tr>
      <w:tr w:rsidR="00787AEE" w:rsidRPr="00370DD3" w14:paraId="79741B0D" w14:textId="77777777" w:rsidTr="00786850">
        <w:trPr>
          <w:trHeight w:val="942"/>
        </w:trPr>
        <w:tc>
          <w:tcPr>
            <w:tcW w:w="2122" w:type="dxa"/>
          </w:tcPr>
          <w:p w14:paraId="169CCF1D" w14:textId="77777777" w:rsidR="00787AEE" w:rsidRPr="00370DD3" w:rsidRDefault="00787AEE" w:rsidP="00786850"/>
        </w:tc>
        <w:tc>
          <w:tcPr>
            <w:tcW w:w="4110" w:type="dxa"/>
          </w:tcPr>
          <w:p w14:paraId="18C2514C" w14:textId="77777777" w:rsidR="00787AEE" w:rsidRPr="00370DD3" w:rsidRDefault="00787AEE" w:rsidP="00786850"/>
        </w:tc>
        <w:tc>
          <w:tcPr>
            <w:tcW w:w="2977" w:type="dxa"/>
          </w:tcPr>
          <w:p w14:paraId="71B58834" w14:textId="77777777" w:rsidR="00787AEE" w:rsidRPr="00370DD3" w:rsidRDefault="00787AEE" w:rsidP="00786850"/>
        </w:tc>
        <w:tc>
          <w:tcPr>
            <w:tcW w:w="1563" w:type="dxa"/>
          </w:tcPr>
          <w:p w14:paraId="5C372A8D" w14:textId="77777777" w:rsidR="00787AEE" w:rsidRPr="00370DD3" w:rsidRDefault="00787AEE" w:rsidP="00786850"/>
        </w:tc>
        <w:tc>
          <w:tcPr>
            <w:tcW w:w="2566" w:type="dxa"/>
          </w:tcPr>
          <w:p w14:paraId="4B684035" w14:textId="77777777" w:rsidR="00787AEE" w:rsidRPr="00370DD3" w:rsidRDefault="00787AEE" w:rsidP="00786850"/>
        </w:tc>
      </w:tr>
      <w:tr w:rsidR="00D77CC0" w:rsidRPr="00370DD3" w14:paraId="46F37945" w14:textId="77777777" w:rsidTr="00786850">
        <w:trPr>
          <w:trHeight w:val="704"/>
        </w:trPr>
        <w:tc>
          <w:tcPr>
            <w:tcW w:w="13338" w:type="dxa"/>
            <w:gridSpan w:val="5"/>
          </w:tcPr>
          <w:p w14:paraId="763EADD7" w14:textId="4764C9BB" w:rsidR="00D77CC0" w:rsidRDefault="00AC5E37" w:rsidP="00786850">
            <w:r>
              <w:rPr>
                <w:b/>
              </w:rPr>
              <w:t>Andre/supplerende metoder jeg fant litteratur på</w:t>
            </w:r>
            <w:r w:rsidR="00D77CC0" w:rsidRPr="00370DD3">
              <w:rPr>
                <w:b/>
              </w:rPr>
              <w:t>:</w:t>
            </w:r>
            <w:r w:rsidR="00D77CC0" w:rsidRPr="00370DD3">
              <w:t xml:space="preserve"> (</w:t>
            </w:r>
            <w:r w:rsidR="0092486D" w:rsidRPr="00370DD3">
              <w:t xml:space="preserve">Angi referanser til </w:t>
            </w:r>
            <w:r w:rsidR="0092486D">
              <w:t>litteratur</w:t>
            </w:r>
            <w:r w:rsidR="0092486D" w:rsidRPr="00370DD3">
              <w:t xml:space="preserve"> som ble funnet på andre måter:</w:t>
            </w:r>
            <w:r w:rsidR="0092486D">
              <w:t xml:space="preserve"> </w:t>
            </w:r>
            <w:r w:rsidR="00255F8D">
              <w:t>For eksempel</w:t>
            </w:r>
            <w:r w:rsidR="00D77CC0" w:rsidRPr="00370DD3">
              <w:t xml:space="preserve"> at valgt referanse </w:t>
            </w:r>
            <w:r w:rsidR="00255F8D">
              <w:t xml:space="preserve">ble funnet gjennom forslag til relevant lesning i </w:t>
            </w:r>
            <w:proofErr w:type="spellStart"/>
            <w:r w:rsidR="00255F8D">
              <w:t>Oria</w:t>
            </w:r>
            <w:proofErr w:type="spellEnd"/>
            <w:r w:rsidR="0092486D">
              <w:t>/</w:t>
            </w:r>
            <w:proofErr w:type="spellStart"/>
            <w:r w:rsidR="0092486D">
              <w:t>Scopus</w:t>
            </w:r>
            <w:proofErr w:type="spellEnd"/>
            <w:r w:rsidR="0092486D">
              <w:t>/annen base</w:t>
            </w:r>
            <w:r w:rsidR="00D02598">
              <w:t xml:space="preserve">, eller at du har søkt på litteratur som siterer et bestemt verk eller forfatter i </w:t>
            </w:r>
            <w:r w:rsidR="0092486D">
              <w:t xml:space="preserve">en siteringsdatabase, </w:t>
            </w:r>
            <w:r w:rsidR="00D77CC0" w:rsidRPr="00370DD3">
              <w:t>gjennom referanselister</w:t>
            </w:r>
            <w:r w:rsidR="00255F8D">
              <w:t xml:space="preserve"> i </w:t>
            </w:r>
            <w:r w:rsidR="006D17E9">
              <w:t>oversiktsverk</w:t>
            </w:r>
            <w:r w:rsidR="00D403B7">
              <w:t>, bøker</w:t>
            </w:r>
            <w:r w:rsidR="00255F8D">
              <w:t xml:space="preserve"> eller </w:t>
            </w:r>
            <w:proofErr w:type="spellStart"/>
            <w:r w:rsidR="00D403B7">
              <w:t>review</w:t>
            </w:r>
            <w:r w:rsidR="00D77CC0" w:rsidRPr="00370DD3">
              <w:t>artik</w:t>
            </w:r>
            <w:r w:rsidR="00D403B7">
              <w:t>kel</w:t>
            </w:r>
            <w:proofErr w:type="spellEnd"/>
            <w:r w:rsidR="00D77CC0" w:rsidRPr="00370DD3">
              <w:t xml:space="preserve">, </w:t>
            </w:r>
            <w:r w:rsidR="00D403B7">
              <w:t xml:space="preserve">håndsøking i et bestemt tidsskrift, eller </w:t>
            </w:r>
            <w:r w:rsidR="00D77CC0" w:rsidRPr="00370DD3">
              <w:t xml:space="preserve">tips </w:t>
            </w:r>
            <w:r w:rsidR="00255F8D">
              <w:t xml:space="preserve">fra </w:t>
            </w:r>
            <w:r w:rsidR="0092486D">
              <w:t>andre</w:t>
            </w:r>
            <w:r w:rsidR="00D77CC0" w:rsidRPr="00370DD3">
              <w:t xml:space="preserve">.) </w:t>
            </w:r>
          </w:p>
          <w:p w14:paraId="5DA01581" w14:textId="77777777" w:rsidR="00D77CC0" w:rsidRDefault="00D77CC0" w:rsidP="00786850"/>
          <w:p w14:paraId="6165CE34" w14:textId="77777777" w:rsidR="00D77CC0" w:rsidRDefault="00D77CC0" w:rsidP="00786850"/>
          <w:p w14:paraId="19A480A7" w14:textId="77777777" w:rsidR="00D77CC0" w:rsidRDefault="00D77CC0" w:rsidP="00786850"/>
          <w:p w14:paraId="56E83F63" w14:textId="77777777" w:rsidR="00D77CC0" w:rsidRDefault="00D77CC0" w:rsidP="00786850"/>
          <w:p w14:paraId="26D4A610" w14:textId="77777777" w:rsidR="00D77CC0" w:rsidRPr="00370DD3" w:rsidRDefault="00D77CC0" w:rsidP="00786850"/>
        </w:tc>
      </w:tr>
    </w:tbl>
    <w:p w14:paraId="05803485" w14:textId="77777777" w:rsidR="004B5E4E" w:rsidRDefault="00D403B7"/>
    <w:p w14:paraId="226B8DBD" w14:textId="77777777" w:rsidR="00787AEE" w:rsidRDefault="00787AEE"/>
    <w:sectPr w:rsidR="00787AEE" w:rsidSect="00D77C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CC0"/>
    <w:rsid w:val="00255F8D"/>
    <w:rsid w:val="002F1859"/>
    <w:rsid w:val="006D17E9"/>
    <w:rsid w:val="00787AEE"/>
    <w:rsid w:val="0092486D"/>
    <w:rsid w:val="009701E5"/>
    <w:rsid w:val="00A514A2"/>
    <w:rsid w:val="00AC5E37"/>
    <w:rsid w:val="00D02598"/>
    <w:rsid w:val="00D403B7"/>
    <w:rsid w:val="00D77CC0"/>
    <w:rsid w:val="00EF1EC1"/>
    <w:rsid w:val="00F5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50AC"/>
  <w15:chartTrackingRefBased/>
  <w15:docId w15:val="{FEBD3E15-CFAB-41A8-8485-4827C4F9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C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basedOn w:val="Vanligtabell"/>
    <w:next w:val="Tabellrutenett"/>
    <w:uiPriority w:val="59"/>
    <w:rsid w:val="00D7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D7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HBV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Nordsteien</dc:creator>
  <cp:keywords/>
  <dc:description/>
  <cp:lastModifiedBy>Eva Sauvage</cp:lastModifiedBy>
  <cp:revision>9</cp:revision>
  <dcterms:created xsi:type="dcterms:W3CDTF">2021-11-22T11:58:00Z</dcterms:created>
  <dcterms:modified xsi:type="dcterms:W3CDTF">2021-11-22T12:04:00Z</dcterms:modified>
</cp:coreProperties>
</file>