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52"/>
        <w:tblW w:w="1644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9"/>
        <w:gridCol w:w="3533"/>
        <w:gridCol w:w="3055"/>
        <w:gridCol w:w="3222"/>
        <w:gridCol w:w="3222"/>
      </w:tblGrid>
      <w:tr w:rsidR="00F92B76" w14:paraId="4F0A7245" w14:textId="07775A47" w:rsidTr="00733786">
        <w:trPr>
          <w:trHeight w:val="432"/>
        </w:trPr>
        <w:tc>
          <w:tcPr>
            <w:tcW w:w="13219" w:type="dxa"/>
            <w:gridSpan w:val="4"/>
            <w:shd w:val="clear" w:color="auto" w:fill="009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AD6BBA" w14:textId="77777777" w:rsidR="00F92B76" w:rsidRDefault="00F92B76" w:rsidP="00EC40F5">
            <w:pPr>
              <w:rPr>
                <w:color w:val="FFFFFF" w:themeColor="background1"/>
                <w:sz w:val="32"/>
                <w:szCs w:val="32"/>
              </w:rPr>
            </w:pPr>
            <w:r w:rsidRPr="09E9C019">
              <w:rPr>
                <w:color w:val="FFFFFF" w:themeColor="background1"/>
                <w:sz w:val="32"/>
                <w:szCs w:val="32"/>
              </w:rPr>
              <w:t>SØKESKJEMA - Fra forskerspørsmål til søkeord</w:t>
            </w:r>
          </w:p>
        </w:tc>
        <w:tc>
          <w:tcPr>
            <w:tcW w:w="3222" w:type="dxa"/>
            <w:vMerge w:val="restart"/>
            <w:shd w:val="clear" w:color="auto" w:fill="auto"/>
          </w:tcPr>
          <w:p w14:paraId="6D0D2447" w14:textId="77777777" w:rsidR="00F92B76" w:rsidRDefault="00F92B76" w:rsidP="00EC40F5">
            <w:pPr>
              <w:rPr>
                <w:color w:val="FFFFFF" w:themeColor="background1"/>
                <w:sz w:val="32"/>
                <w:szCs w:val="32"/>
              </w:rPr>
            </w:pPr>
          </w:p>
          <w:p w14:paraId="23596964" w14:textId="77777777" w:rsidR="00F92B76" w:rsidRDefault="00F92B76" w:rsidP="00EC40F5">
            <w:pPr>
              <w:rPr>
                <w:color w:val="FFFFFF" w:themeColor="background1"/>
                <w:sz w:val="32"/>
                <w:szCs w:val="32"/>
              </w:rPr>
            </w:pPr>
          </w:p>
          <w:p w14:paraId="785F01B7" w14:textId="6FD1B3CD" w:rsidR="00F92B76" w:rsidRDefault="00F92B76" w:rsidP="00EC40F5">
            <w:pPr>
              <w:rPr>
                <w:color w:val="FFFFFF" w:themeColor="background1"/>
                <w:sz w:val="32"/>
                <w:szCs w:val="32"/>
              </w:rPr>
            </w:pPr>
          </w:p>
          <w:p w14:paraId="5AEBB615" w14:textId="01CA9C19" w:rsidR="00F92B76" w:rsidRDefault="00F92B76" w:rsidP="00EC40F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Ordene fra </w:t>
            </w:r>
            <w:r w:rsidRPr="00733786">
              <w:rPr>
                <w:b/>
                <w:bCs/>
                <w:color w:val="000000" w:themeColor="text1"/>
                <w:sz w:val="32"/>
                <w:szCs w:val="32"/>
              </w:rPr>
              <w:t>samme kolonne</w:t>
            </w:r>
            <w:r>
              <w:rPr>
                <w:color w:val="000000" w:themeColor="text1"/>
                <w:sz w:val="32"/>
                <w:szCs w:val="32"/>
              </w:rPr>
              <w:t xml:space="preserve"> kombineres med</w:t>
            </w:r>
          </w:p>
          <w:p w14:paraId="6BA6F340" w14:textId="77777777" w:rsidR="00F92B76" w:rsidRPr="00F92B76" w:rsidRDefault="00F92B76" w:rsidP="00EC40F5">
            <w:pPr>
              <w:rPr>
                <w:color w:val="000000" w:themeColor="text1"/>
                <w:sz w:val="52"/>
                <w:szCs w:val="52"/>
              </w:rPr>
            </w:pPr>
          </w:p>
          <w:p w14:paraId="08CF047A" w14:textId="176E185C" w:rsidR="00F92B76" w:rsidRPr="00F92B76" w:rsidRDefault="00F92B76" w:rsidP="00EC40F5">
            <w:pPr>
              <w:rPr>
                <w:color w:val="000000" w:themeColor="text1"/>
                <w:sz w:val="32"/>
                <w:szCs w:val="32"/>
              </w:rPr>
            </w:pPr>
            <w:r w:rsidRPr="001A68E7">
              <w:rPr>
                <w:color w:val="2E74B5" w:themeColor="accent1" w:themeShade="BF"/>
                <w:sz w:val="52"/>
                <w:szCs w:val="52"/>
              </w:rPr>
              <w:t>OR</w:t>
            </w:r>
          </w:p>
        </w:tc>
      </w:tr>
      <w:tr w:rsidR="00F92B76" w:rsidRPr="00BA7257" w14:paraId="21FC2BE2" w14:textId="08EB7605" w:rsidTr="00733786">
        <w:trPr>
          <w:trHeight w:val="1581"/>
        </w:trPr>
        <w:tc>
          <w:tcPr>
            <w:tcW w:w="3409" w:type="dxa"/>
            <w:shd w:val="clear" w:color="auto" w:fill="009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EA7A4" w14:textId="77777777" w:rsidR="00F92B76" w:rsidRPr="00C511C3" w:rsidRDefault="00F92B76" w:rsidP="00EC40F5">
            <w:r w:rsidRPr="09E9C019">
              <w:rPr>
                <w:color w:val="FFFFFF" w:themeColor="background1"/>
                <w:sz w:val="32"/>
                <w:szCs w:val="32"/>
              </w:rPr>
              <w:t xml:space="preserve">Problem: </w:t>
            </w:r>
          </w:p>
          <w:p w14:paraId="390231F8" w14:textId="77777777" w:rsidR="00F92B76" w:rsidRPr="00C511C3" w:rsidRDefault="00F92B76" w:rsidP="00EC40F5">
            <w:pPr>
              <w:rPr>
                <w:color w:val="FFFFFF" w:themeColor="background1"/>
              </w:rPr>
            </w:pPr>
            <w:r w:rsidRPr="00C511C3">
              <w:rPr>
                <w:color w:val="FFFFFF" w:themeColor="background1"/>
                <w:sz w:val="32"/>
                <w:szCs w:val="32"/>
              </w:rPr>
              <w:t xml:space="preserve">(Hvem/hva </w:t>
            </w:r>
            <w:r w:rsidRPr="00C511C3">
              <w:rPr>
                <w:color w:val="FFFFFF" w:themeColor="background1"/>
                <w:sz w:val="32"/>
                <w:szCs w:val="32"/>
              </w:rPr>
              <w:br/>
              <w:t>handler det om?)</w:t>
            </w:r>
          </w:p>
        </w:tc>
        <w:tc>
          <w:tcPr>
            <w:tcW w:w="3533" w:type="dxa"/>
            <w:shd w:val="clear" w:color="auto" w:fill="009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3C672" w14:textId="77777777" w:rsidR="00F92B76" w:rsidRPr="00C511C3" w:rsidRDefault="00F92B76" w:rsidP="00EC40F5">
            <w:r w:rsidRPr="09E9C019">
              <w:rPr>
                <w:color w:val="FFFFFF" w:themeColor="background1"/>
                <w:sz w:val="32"/>
                <w:szCs w:val="32"/>
              </w:rPr>
              <w:t>Flere elementer</w:t>
            </w:r>
          </w:p>
        </w:tc>
        <w:tc>
          <w:tcPr>
            <w:tcW w:w="3055" w:type="dxa"/>
            <w:shd w:val="clear" w:color="auto" w:fill="009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0C49A" w14:textId="77777777" w:rsidR="00F92B76" w:rsidRPr="00BA7257" w:rsidRDefault="00F92B76" w:rsidP="00EC40F5">
            <w:pPr>
              <w:rPr>
                <w:sz w:val="32"/>
                <w:szCs w:val="32"/>
              </w:rPr>
            </w:pPr>
            <w:r w:rsidRPr="09E9C019">
              <w:rPr>
                <w:color w:val="FFFFFF" w:themeColor="background1"/>
                <w:sz w:val="32"/>
                <w:szCs w:val="32"/>
              </w:rPr>
              <w:t xml:space="preserve"> Flere elementer</w:t>
            </w:r>
            <w:r>
              <w:br/>
            </w:r>
          </w:p>
        </w:tc>
        <w:tc>
          <w:tcPr>
            <w:tcW w:w="3222" w:type="dxa"/>
            <w:shd w:val="clear" w:color="auto" w:fill="009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322D6" w14:textId="77777777" w:rsidR="00F92B76" w:rsidRPr="00BA7257" w:rsidRDefault="00F92B76" w:rsidP="00EC40F5">
            <w:r w:rsidRPr="09E9C019">
              <w:rPr>
                <w:color w:val="FFFFFF" w:themeColor="background1"/>
                <w:sz w:val="32"/>
                <w:szCs w:val="32"/>
              </w:rPr>
              <w:t>Kontekst (Norge eller norske forhold, nordiske, internasjonalt)</w:t>
            </w:r>
          </w:p>
        </w:tc>
        <w:tc>
          <w:tcPr>
            <w:tcW w:w="3222" w:type="dxa"/>
            <w:vMerge/>
            <w:shd w:val="clear" w:color="auto" w:fill="auto"/>
          </w:tcPr>
          <w:p w14:paraId="4C1B4C0C" w14:textId="6B79BDDC" w:rsidR="00F92B76" w:rsidRPr="09E9C019" w:rsidRDefault="00F92B76" w:rsidP="00EC40F5">
            <w:pPr>
              <w:rPr>
                <w:color w:val="FFFFFF" w:themeColor="background1"/>
                <w:sz w:val="32"/>
                <w:szCs w:val="32"/>
              </w:rPr>
            </w:pPr>
          </w:p>
        </w:tc>
      </w:tr>
      <w:tr w:rsidR="00F92B76" w:rsidRPr="00BA7257" w14:paraId="3644270A" w14:textId="4E4144F8" w:rsidTr="00733786">
        <w:trPr>
          <w:trHeight w:val="3761"/>
        </w:trPr>
        <w:tc>
          <w:tcPr>
            <w:tcW w:w="3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C4328" w14:textId="29C35BF4" w:rsidR="00F92B76" w:rsidRPr="00BA7257" w:rsidRDefault="00F92B76" w:rsidP="00EC40F5"/>
        </w:tc>
        <w:tc>
          <w:tcPr>
            <w:tcW w:w="35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94F5D" w14:textId="77777777" w:rsidR="00F92B76" w:rsidRPr="00BA7257" w:rsidRDefault="00F92B76" w:rsidP="00EC40F5"/>
        </w:tc>
        <w:tc>
          <w:tcPr>
            <w:tcW w:w="3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689F7" w14:textId="77777777" w:rsidR="00F92B76" w:rsidRPr="00BA7257" w:rsidRDefault="00F92B76" w:rsidP="00EC40F5"/>
        </w:tc>
        <w:tc>
          <w:tcPr>
            <w:tcW w:w="32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780C6" w14:textId="77777777" w:rsidR="00F92B76" w:rsidRPr="00BA7257" w:rsidRDefault="00F92B76" w:rsidP="00EC40F5"/>
        </w:tc>
        <w:tc>
          <w:tcPr>
            <w:tcW w:w="3222" w:type="dxa"/>
            <w:vMerge/>
            <w:shd w:val="clear" w:color="auto" w:fill="auto"/>
          </w:tcPr>
          <w:p w14:paraId="38FFCB6A" w14:textId="6C81DA60" w:rsidR="00F92B76" w:rsidRPr="00BA7257" w:rsidRDefault="00F92B76" w:rsidP="00EC40F5"/>
        </w:tc>
      </w:tr>
      <w:tr w:rsidR="00F92B76" w:rsidRPr="00BA7257" w14:paraId="27BD71CC" w14:textId="77777777" w:rsidTr="00733786">
        <w:trPr>
          <w:trHeight w:val="824"/>
        </w:trPr>
        <w:tc>
          <w:tcPr>
            <w:tcW w:w="13219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B1BF7D" w14:textId="4F8B7802" w:rsidR="00733786" w:rsidRPr="001A68E7" w:rsidRDefault="001A68E7" w:rsidP="00EC40F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</w:t>
            </w:r>
            <w:r w:rsidR="00733786" w:rsidRPr="001A68E7">
              <w:rPr>
                <w:color w:val="000000" w:themeColor="text1"/>
                <w:sz w:val="32"/>
                <w:szCs w:val="32"/>
              </w:rPr>
              <w:t xml:space="preserve">rd fra de </w:t>
            </w:r>
            <w:r w:rsidR="00733786" w:rsidRPr="001A68E7">
              <w:rPr>
                <w:b/>
                <w:bCs/>
                <w:color w:val="000000" w:themeColor="text1"/>
                <w:sz w:val="32"/>
                <w:szCs w:val="32"/>
              </w:rPr>
              <w:t>ulike kolonnene</w:t>
            </w:r>
            <w:r w:rsidR="00733786" w:rsidRPr="001A68E7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14:paraId="03DD9066" w14:textId="5293A90B" w:rsidR="00F92B76" w:rsidRPr="00BA7257" w:rsidRDefault="00733786" w:rsidP="00EC40F5">
            <w:r w:rsidRPr="001A68E7">
              <w:rPr>
                <w:color w:val="000000" w:themeColor="text1"/>
                <w:sz w:val="32"/>
                <w:szCs w:val="32"/>
              </w:rPr>
              <w:t xml:space="preserve">kombineres med                                                 </w:t>
            </w:r>
            <w:r w:rsidR="001A68E7" w:rsidRPr="001A68E7">
              <w:rPr>
                <w:color w:val="000000" w:themeColor="text1"/>
                <w:sz w:val="32"/>
                <w:szCs w:val="32"/>
              </w:rPr>
              <w:t xml:space="preserve">                        </w:t>
            </w:r>
            <w:r w:rsidRPr="001A68E7">
              <w:rPr>
                <w:color w:val="2E74B5" w:themeColor="accent1" w:themeShade="BF"/>
                <w:sz w:val="48"/>
                <w:szCs w:val="48"/>
              </w:rPr>
              <w:t>AND</w:t>
            </w:r>
          </w:p>
        </w:tc>
        <w:tc>
          <w:tcPr>
            <w:tcW w:w="3222" w:type="dxa"/>
            <w:shd w:val="clear" w:color="auto" w:fill="auto"/>
          </w:tcPr>
          <w:p w14:paraId="65F94AF4" w14:textId="3A056070" w:rsidR="00F92B76" w:rsidRPr="00BA7257" w:rsidRDefault="00733786" w:rsidP="00EC40F5">
            <w:r>
              <w:t xml:space="preserve">  </w:t>
            </w:r>
          </w:p>
        </w:tc>
      </w:tr>
    </w:tbl>
    <w:p w14:paraId="6F9A7A6E" w14:textId="11E73098" w:rsidR="0021176D" w:rsidRDefault="0021176D"/>
    <w:p w14:paraId="6D3FFD33" w14:textId="4AE18064" w:rsidR="001A68E7" w:rsidRDefault="001A68E7"/>
    <w:p w14:paraId="3BA6BE0D" w14:textId="4DD7A944" w:rsidR="001A68E7" w:rsidRDefault="001A68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5869E" wp14:editId="248BDD38">
                <wp:simplePos x="0" y="0"/>
                <wp:positionH relativeFrom="column">
                  <wp:posOffset>29976</wp:posOffset>
                </wp:positionH>
                <wp:positionV relativeFrom="paragraph">
                  <wp:posOffset>4611633</wp:posOffset>
                </wp:positionV>
                <wp:extent cx="9380483" cy="2995448"/>
                <wp:effectExtent l="0" t="0" r="17780" b="146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0483" cy="2995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CEC43" w14:textId="77777777" w:rsidR="001A68E7" w:rsidRDefault="001A68E7" w:rsidP="001A68E7">
                            <w:pPr>
                              <w:shd w:val="clear" w:color="auto" w:fill="F7CAAC" w:themeFill="accent2" w:themeFillTint="66"/>
                            </w:pPr>
                            <w:r w:rsidRPr="009A5909">
                              <w:rPr>
                                <w:b/>
                              </w:rPr>
                              <w:t>Du behøver ikke å legge inn begreper i alle boksene</w:t>
                            </w:r>
                            <w:r>
                              <w:rPr>
                                <w:b/>
                              </w:rPr>
                              <w:t xml:space="preserve"> - her er et eksempel på utforming</w:t>
                            </w:r>
                            <w:r>
                              <w:t xml:space="preserve">: </w:t>
                            </w:r>
                          </w:p>
                          <w:p w14:paraId="20F0AF04" w14:textId="4411A894" w:rsidR="001A68E7" w:rsidRDefault="001A68E7" w:rsidP="001A68E7">
                            <w:pPr>
                              <w:shd w:val="clear" w:color="auto" w:fill="F7CAAC" w:themeFill="accent2" w:themeFillTint="66"/>
                            </w:pPr>
                            <w:r>
                              <w:t>Jeg vil finne litteratur om barns leking. I hver boks legger vi inn begreper fra samme kategori. (F.eks. barnehagebarn, småbarn</w:t>
                            </w:r>
                            <w:r>
                              <w:t>, barn i alderen 1-6 år</w:t>
                            </w:r>
                            <w:r>
                              <w:t xml:space="preserve">). I de andre boksene putter vi inn begreper som vi ønsker å undersøke. (For eksempel </w:t>
                            </w:r>
                            <w:r>
                              <w:t xml:space="preserve">fysisk </w:t>
                            </w:r>
                            <w:proofErr w:type="spellStart"/>
                            <w:proofErr w:type="gramStart"/>
                            <w:r>
                              <w:t>aktivite</w:t>
                            </w:r>
                            <w:proofErr w:type="spellEnd"/>
                            <w:r w:rsidR="00334712">
                              <w:t>)</w:t>
                            </w:r>
                            <w:r>
                              <w:t>t</w:t>
                            </w:r>
                            <w:proofErr w:type="gramEnd"/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7"/>
                              <w:gridCol w:w="2537"/>
                              <w:gridCol w:w="2537"/>
                              <w:gridCol w:w="2538"/>
                            </w:tblGrid>
                            <w:tr w:rsidR="001A68E7" w14:paraId="2137C103" w14:textId="77777777" w:rsidTr="00F94512">
                              <w:tc>
                                <w:tcPr>
                                  <w:tcW w:w="2537" w:type="dxa"/>
                                  <w:shd w:val="clear" w:color="auto" w:fill="F7CAAC" w:themeFill="accent2" w:themeFillTint="66"/>
                                </w:tcPr>
                                <w:p w14:paraId="4C76FCC7" w14:textId="77777777" w:rsidR="001A68E7" w:rsidRDefault="001A68E7" w:rsidP="001A68E7">
                                  <w:pPr>
                                    <w:shd w:val="clear" w:color="auto" w:fill="F7CAAC" w:themeFill="accent2" w:themeFillTint="66"/>
                                  </w:pPr>
                                  <w:r>
                                    <w:t>Barnehagebarn</w:t>
                                  </w:r>
                                </w:p>
                                <w:p w14:paraId="00D6BFF8" w14:textId="155FAD3A" w:rsidR="001A68E7" w:rsidRDefault="001A68E7" w:rsidP="001A68E7">
                                  <w:pPr>
                                    <w:shd w:val="clear" w:color="auto" w:fill="F7CAAC" w:themeFill="accent2" w:themeFillTint="66"/>
                                  </w:pPr>
                                  <w:r>
                                    <w:t>S</w:t>
                                  </w:r>
                                  <w:r>
                                    <w:t>måbarn</w:t>
                                  </w:r>
                                </w:p>
                                <w:p w14:paraId="0BCC2D59" w14:textId="7077A4DA" w:rsidR="001A68E7" w:rsidRDefault="001A68E7" w:rsidP="001A68E7">
                                  <w:pPr>
                                    <w:shd w:val="clear" w:color="auto" w:fill="F7CAAC" w:themeFill="accent2" w:themeFillTint="66"/>
                                  </w:pPr>
                                  <w:r>
                                    <w:t>Barn 1-6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shd w:val="clear" w:color="auto" w:fill="F7CAAC" w:themeFill="accent2" w:themeFillTint="66"/>
                                </w:tcPr>
                                <w:p w14:paraId="51108884" w14:textId="77777777" w:rsidR="001A68E7" w:rsidRDefault="001A68E7" w:rsidP="001A68E7">
                                  <w:pPr>
                                    <w:shd w:val="clear" w:color="auto" w:fill="F7CAAC" w:themeFill="accent2" w:themeFillTint="66"/>
                                  </w:pPr>
                                  <w:r>
                                    <w:t>Fysisk aktivitet</w:t>
                                  </w:r>
                                </w:p>
                                <w:p w14:paraId="0009F029" w14:textId="77777777" w:rsidR="001A68E7" w:rsidRDefault="001A68E7" w:rsidP="001A68E7">
                                  <w:pPr>
                                    <w:shd w:val="clear" w:color="auto" w:fill="F7CAAC" w:themeFill="accent2" w:themeFillTint="66"/>
                                  </w:pPr>
                                  <w:r>
                                    <w:t>Bevegelse</w:t>
                                  </w:r>
                                </w:p>
                                <w:p w14:paraId="776AAB51" w14:textId="2346BC45" w:rsidR="001A68E7" w:rsidRDefault="001A68E7" w:rsidP="001A68E7">
                                  <w:pPr>
                                    <w:shd w:val="clear" w:color="auto" w:fill="F7CAAC" w:themeFill="accent2" w:themeFillTint="66"/>
                                  </w:pPr>
                                  <w:r>
                                    <w:t>Motorikk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shd w:val="clear" w:color="auto" w:fill="F7CAAC" w:themeFill="accent2" w:themeFillTint="66"/>
                                </w:tcPr>
                                <w:p w14:paraId="523B41F4" w14:textId="77777777" w:rsidR="001A68E7" w:rsidRDefault="001A68E7" w:rsidP="001A68E7">
                                  <w:pPr>
                                    <w:shd w:val="clear" w:color="auto" w:fill="F7CAAC" w:themeFill="accent2" w:themeFillTint="66"/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shd w:val="clear" w:color="auto" w:fill="F7CAAC" w:themeFill="accent2" w:themeFillTint="66"/>
                                </w:tcPr>
                                <w:p w14:paraId="465E0D79" w14:textId="77777777" w:rsidR="001A68E7" w:rsidRDefault="001A68E7" w:rsidP="001A68E7">
                                  <w:pPr>
                                    <w:shd w:val="clear" w:color="auto" w:fill="F7CAAC" w:themeFill="accent2" w:themeFillTint="66"/>
                                  </w:pPr>
                                </w:p>
                              </w:tc>
                            </w:tr>
                          </w:tbl>
                          <w:p w14:paraId="7B5C8F88" w14:textId="77777777" w:rsidR="00334712" w:rsidRDefault="001A68E7" w:rsidP="001A68E7">
                            <w:pPr>
                              <w:shd w:val="clear" w:color="auto" w:fill="F7CAAC" w:themeFill="accent2" w:themeFillTint="66"/>
                            </w:pPr>
                            <w:r>
                              <w:t xml:space="preserve">Det som har med barn å gjøre kombinerer vi med OR. Det som har med leking å gjøre kombinerer vi med OR. Til sammen skal vi kombinere disse med AND og bruke det når vi søker i databasene (Som </w:t>
                            </w:r>
                            <w:proofErr w:type="spellStart"/>
                            <w:r>
                              <w:t>Oria</w:t>
                            </w:r>
                            <w:proofErr w:type="spellEnd"/>
                            <w:r>
                              <w:t xml:space="preserve">). </w:t>
                            </w:r>
                          </w:p>
                          <w:p w14:paraId="4B6E477D" w14:textId="77777777" w:rsidR="00334712" w:rsidRDefault="00334712" w:rsidP="001A68E7">
                            <w:pPr>
                              <w:shd w:val="clear" w:color="auto" w:fill="F7CAAC" w:themeFill="accent2" w:themeFillTint="66"/>
                            </w:pPr>
                          </w:p>
                          <w:p w14:paraId="72F452B3" w14:textId="28FB4AB8" w:rsidR="001A68E7" w:rsidRDefault="001A68E7" w:rsidP="001A68E7">
                            <w:pPr>
                              <w:shd w:val="clear" w:color="auto" w:fill="F7CAAC" w:themeFill="accent2" w:themeFillTint="66"/>
                            </w:pPr>
                            <w:r>
                              <w:t>Vi får dette søkeuttrykket som vi kan bruke når vi søker:</w:t>
                            </w:r>
                          </w:p>
                          <w:p w14:paraId="2215893A" w14:textId="5D494018" w:rsidR="001A68E7" w:rsidRPr="00334712" w:rsidRDefault="001A68E7" w:rsidP="001A68E7">
                            <w:pPr>
                              <w:shd w:val="clear" w:color="auto" w:fill="F7CAAC" w:themeFill="accent2" w:themeFillTint="66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471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(barnehagebarn OR småbarn) AND (</w:t>
                            </w:r>
                            <w:r w:rsidRPr="00334712">
                              <w:rPr>
                                <w:b/>
                                <w:sz w:val="36"/>
                                <w:szCs w:val="36"/>
                              </w:rPr>
                              <w:t>fysisk aktivitet OR bevegelse OR motorikk)</w:t>
                            </w:r>
                          </w:p>
                          <w:p w14:paraId="2B5F2656" w14:textId="77777777" w:rsidR="001A68E7" w:rsidRDefault="001A6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5869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.35pt;margin-top:363.1pt;width:738.6pt;height:23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" fillcolor="#f7caac [1301]" strokeweight=".5pt">
                <v:textbox>
                  <w:txbxContent>
                    <w:p w14:paraId="4CACEC43" w14:textId="77777777" w:rsidR="001A68E7" w:rsidRDefault="001A68E7" w:rsidP="001A68E7">
                      <w:pPr>
                        <w:shd w:val="clear" w:color="auto" w:fill="F7CAAC" w:themeFill="accent2" w:themeFillTint="66"/>
                      </w:pPr>
                      <w:r w:rsidRPr="009A5909">
                        <w:rPr>
                          <w:b/>
                        </w:rPr>
                        <w:t>Du behøver ikke å legge inn begreper i alle boksene</w:t>
                      </w:r>
                      <w:r>
                        <w:rPr>
                          <w:b/>
                        </w:rPr>
                        <w:t xml:space="preserve"> - her er et eksempel på utforming</w:t>
                      </w:r>
                      <w:r>
                        <w:t xml:space="preserve">: </w:t>
                      </w:r>
                    </w:p>
                    <w:p w14:paraId="20F0AF04" w14:textId="4411A894" w:rsidR="001A68E7" w:rsidRDefault="001A68E7" w:rsidP="001A68E7">
                      <w:pPr>
                        <w:shd w:val="clear" w:color="auto" w:fill="F7CAAC" w:themeFill="accent2" w:themeFillTint="66"/>
                      </w:pPr>
                      <w:r>
                        <w:t>Jeg vil finne litteratur om barns leking. I hver boks legger vi inn begreper fra samme kategori. (F.eks. barnehagebarn, småbarn</w:t>
                      </w:r>
                      <w:r>
                        <w:t>, barn i alderen 1-6 år</w:t>
                      </w:r>
                      <w:r>
                        <w:t xml:space="preserve">). I de andre boksene putter vi inn begreper som vi ønsker å undersøke. (For eksempel </w:t>
                      </w:r>
                      <w:r>
                        <w:t xml:space="preserve">fysisk </w:t>
                      </w:r>
                      <w:proofErr w:type="spellStart"/>
                      <w:proofErr w:type="gramStart"/>
                      <w:r>
                        <w:t>aktivite</w:t>
                      </w:r>
                      <w:proofErr w:type="spellEnd"/>
                      <w:r w:rsidR="00334712">
                        <w:t>)</w:t>
                      </w:r>
                      <w:r>
                        <w:t>t</w:t>
                      </w:r>
                      <w:proofErr w:type="gramEnd"/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7"/>
                        <w:gridCol w:w="2537"/>
                        <w:gridCol w:w="2537"/>
                        <w:gridCol w:w="2538"/>
                      </w:tblGrid>
                      <w:tr w:rsidR="001A68E7" w14:paraId="2137C103" w14:textId="77777777" w:rsidTr="00F94512">
                        <w:tc>
                          <w:tcPr>
                            <w:tcW w:w="2537" w:type="dxa"/>
                            <w:shd w:val="clear" w:color="auto" w:fill="F7CAAC" w:themeFill="accent2" w:themeFillTint="66"/>
                          </w:tcPr>
                          <w:p w14:paraId="4C76FCC7" w14:textId="77777777" w:rsidR="001A68E7" w:rsidRDefault="001A68E7" w:rsidP="001A68E7">
                            <w:pPr>
                              <w:shd w:val="clear" w:color="auto" w:fill="F7CAAC" w:themeFill="accent2" w:themeFillTint="66"/>
                            </w:pPr>
                            <w:r>
                              <w:t>Barnehagebarn</w:t>
                            </w:r>
                          </w:p>
                          <w:p w14:paraId="00D6BFF8" w14:textId="155FAD3A" w:rsidR="001A68E7" w:rsidRDefault="001A68E7" w:rsidP="001A68E7">
                            <w:pPr>
                              <w:shd w:val="clear" w:color="auto" w:fill="F7CAAC" w:themeFill="accent2" w:themeFillTint="66"/>
                            </w:pPr>
                            <w:r>
                              <w:t>S</w:t>
                            </w:r>
                            <w:r>
                              <w:t>måbarn</w:t>
                            </w:r>
                          </w:p>
                          <w:p w14:paraId="0BCC2D59" w14:textId="7077A4DA" w:rsidR="001A68E7" w:rsidRDefault="001A68E7" w:rsidP="001A68E7">
                            <w:pPr>
                              <w:shd w:val="clear" w:color="auto" w:fill="F7CAAC" w:themeFill="accent2" w:themeFillTint="66"/>
                            </w:pPr>
                            <w:r>
                              <w:t>Barn 1-6</w:t>
                            </w:r>
                          </w:p>
                        </w:tc>
                        <w:tc>
                          <w:tcPr>
                            <w:tcW w:w="2537" w:type="dxa"/>
                            <w:shd w:val="clear" w:color="auto" w:fill="F7CAAC" w:themeFill="accent2" w:themeFillTint="66"/>
                          </w:tcPr>
                          <w:p w14:paraId="51108884" w14:textId="77777777" w:rsidR="001A68E7" w:rsidRDefault="001A68E7" w:rsidP="001A68E7">
                            <w:pPr>
                              <w:shd w:val="clear" w:color="auto" w:fill="F7CAAC" w:themeFill="accent2" w:themeFillTint="66"/>
                            </w:pPr>
                            <w:r>
                              <w:t>Fysisk aktivitet</w:t>
                            </w:r>
                          </w:p>
                          <w:p w14:paraId="0009F029" w14:textId="77777777" w:rsidR="001A68E7" w:rsidRDefault="001A68E7" w:rsidP="001A68E7">
                            <w:pPr>
                              <w:shd w:val="clear" w:color="auto" w:fill="F7CAAC" w:themeFill="accent2" w:themeFillTint="66"/>
                            </w:pPr>
                            <w:r>
                              <w:t>Bevegelse</w:t>
                            </w:r>
                          </w:p>
                          <w:p w14:paraId="776AAB51" w14:textId="2346BC45" w:rsidR="001A68E7" w:rsidRDefault="001A68E7" w:rsidP="001A68E7">
                            <w:pPr>
                              <w:shd w:val="clear" w:color="auto" w:fill="F7CAAC" w:themeFill="accent2" w:themeFillTint="66"/>
                            </w:pPr>
                            <w:r>
                              <w:t>Motorikk</w:t>
                            </w:r>
                          </w:p>
                        </w:tc>
                        <w:tc>
                          <w:tcPr>
                            <w:tcW w:w="2537" w:type="dxa"/>
                            <w:shd w:val="clear" w:color="auto" w:fill="F7CAAC" w:themeFill="accent2" w:themeFillTint="66"/>
                          </w:tcPr>
                          <w:p w14:paraId="523B41F4" w14:textId="77777777" w:rsidR="001A68E7" w:rsidRDefault="001A68E7" w:rsidP="001A68E7">
                            <w:pPr>
                              <w:shd w:val="clear" w:color="auto" w:fill="F7CAAC" w:themeFill="accent2" w:themeFillTint="66"/>
                            </w:pPr>
                          </w:p>
                        </w:tc>
                        <w:tc>
                          <w:tcPr>
                            <w:tcW w:w="2538" w:type="dxa"/>
                            <w:shd w:val="clear" w:color="auto" w:fill="F7CAAC" w:themeFill="accent2" w:themeFillTint="66"/>
                          </w:tcPr>
                          <w:p w14:paraId="465E0D79" w14:textId="77777777" w:rsidR="001A68E7" w:rsidRDefault="001A68E7" w:rsidP="001A68E7">
                            <w:pPr>
                              <w:shd w:val="clear" w:color="auto" w:fill="F7CAAC" w:themeFill="accent2" w:themeFillTint="66"/>
                            </w:pPr>
                          </w:p>
                        </w:tc>
                      </w:tr>
                    </w:tbl>
                    <w:p w14:paraId="7B5C8F88" w14:textId="77777777" w:rsidR="00334712" w:rsidRDefault="001A68E7" w:rsidP="001A68E7">
                      <w:pPr>
                        <w:shd w:val="clear" w:color="auto" w:fill="F7CAAC" w:themeFill="accent2" w:themeFillTint="66"/>
                      </w:pPr>
                      <w:r>
                        <w:t xml:space="preserve">Det som har med barn å gjøre kombinerer vi med OR. Det som har med leking å gjøre kombinerer vi med OR. Til sammen skal vi kombinere disse med AND og bruke det når vi søker i databasene (Som </w:t>
                      </w:r>
                      <w:proofErr w:type="spellStart"/>
                      <w:r>
                        <w:t>Oria</w:t>
                      </w:r>
                      <w:proofErr w:type="spellEnd"/>
                      <w:r>
                        <w:t xml:space="preserve">). </w:t>
                      </w:r>
                    </w:p>
                    <w:p w14:paraId="4B6E477D" w14:textId="77777777" w:rsidR="00334712" w:rsidRDefault="00334712" w:rsidP="001A68E7">
                      <w:pPr>
                        <w:shd w:val="clear" w:color="auto" w:fill="F7CAAC" w:themeFill="accent2" w:themeFillTint="66"/>
                      </w:pPr>
                    </w:p>
                    <w:p w14:paraId="72F452B3" w14:textId="28FB4AB8" w:rsidR="001A68E7" w:rsidRDefault="001A68E7" w:rsidP="001A68E7">
                      <w:pPr>
                        <w:shd w:val="clear" w:color="auto" w:fill="F7CAAC" w:themeFill="accent2" w:themeFillTint="66"/>
                      </w:pPr>
                      <w:r>
                        <w:t>Vi får dette søkeuttrykket som vi kan bruke når vi søker:</w:t>
                      </w:r>
                    </w:p>
                    <w:p w14:paraId="2215893A" w14:textId="5D494018" w:rsidR="001A68E7" w:rsidRPr="00334712" w:rsidRDefault="001A68E7" w:rsidP="001A68E7">
                      <w:pPr>
                        <w:shd w:val="clear" w:color="auto" w:fill="F7CAAC" w:themeFill="accent2" w:themeFillTint="66"/>
                        <w:rPr>
                          <w:b/>
                          <w:sz w:val="36"/>
                          <w:szCs w:val="36"/>
                        </w:rPr>
                      </w:pPr>
                      <w:r w:rsidRPr="00334712">
                        <w:rPr>
                          <w:b/>
                          <w:sz w:val="36"/>
                          <w:szCs w:val="36"/>
                        </w:rPr>
                        <w:t xml:space="preserve"> (barnehagebarn OR småbarn) AND (</w:t>
                      </w:r>
                      <w:r w:rsidRPr="00334712">
                        <w:rPr>
                          <w:b/>
                          <w:sz w:val="36"/>
                          <w:szCs w:val="36"/>
                        </w:rPr>
                        <w:t>fysisk aktivitet OR bevegelse OR motorikk)</w:t>
                      </w:r>
                    </w:p>
                    <w:p w14:paraId="2B5F2656" w14:textId="77777777" w:rsidR="001A68E7" w:rsidRDefault="001A68E7"/>
                  </w:txbxContent>
                </v:textbox>
              </v:shape>
            </w:pict>
          </mc:Fallback>
        </mc:AlternateContent>
      </w:r>
    </w:p>
    <w:sectPr w:rsidR="001A68E7" w:rsidSect="00E064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F5"/>
    <w:rsid w:val="001A68E7"/>
    <w:rsid w:val="0021176D"/>
    <w:rsid w:val="00334712"/>
    <w:rsid w:val="004326EE"/>
    <w:rsid w:val="00531537"/>
    <w:rsid w:val="00615076"/>
    <w:rsid w:val="00733786"/>
    <w:rsid w:val="00801EC3"/>
    <w:rsid w:val="009A5909"/>
    <w:rsid w:val="00AB1BA3"/>
    <w:rsid w:val="00DB2B47"/>
    <w:rsid w:val="00E064F3"/>
    <w:rsid w:val="00EC40F5"/>
    <w:rsid w:val="00F9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2EEA"/>
  <w15:chartTrackingRefBased/>
  <w15:docId w15:val="{9777054F-FDF8-4C72-BBE4-E9B9E446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78bc4b9-0cac-4d45-8461-10e77595e198" xsi:nil="true"/>
    <Invited_Teachers xmlns="e78bc4b9-0cac-4d45-8461-10e77595e198" xsi:nil="true"/>
    <Self_Registration_Enabled xmlns="e78bc4b9-0cac-4d45-8461-10e77595e198" xsi:nil="true"/>
    <Student_Groups xmlns="e78bc4b9-0cac-4d45-8461-10e77595e198">
      <UserInfo>
        <DisplayName/>
        <AccountId xsi:nil="true"/>
        <AccountType/>
      </UserInfo>
    </Student_Groups>
    <Invited_Students xmlns="e78bc4b9-0cac-4d45-8461-10e77595e198" xsi:nil="true"/>
    <Templates xmlns="e78bc4b9-0cac-4d45-8461-10e77595e198" xsi:nil="true"/>
    <Has_Teacher_Only_SectionGroup xmlns="e78bc4b9-0cac-4d45-8461-10e77595e198" xsi:nil="true"/>
    <CultureName xmlns="e78bc4b9-0cac-4d45-8461-10e77595e198" xsi:nil="true"/>
    <Is_Collaboration_Space_Locked xmlns="e78bc4b9-0cac-4d45-8461-10e77595e198" xsi:nil="true"/>
    <FolderType xmlns="e78bc4b9-0cac-4d45-8461-10e77595e198" xsi:nil="true"/>
    <Teachers xmlns="e78bc4b9-0cac-4d45-8461-10e77595e198">
      <UserInfo>
        <DisplayName/>
        <AccountId xsi:nil="true"/>
        <AccountType/>
      </UserInfo>
    </Teachers>
    <Owner xmlns="e78bc4b9-0cac-4d45-8461-10e77595e198">
      <UserInfo>
        <DisplayName/>
        <AccountId xsi:nil="true"/>
        <AccountType/>
      </UserInfo>
    </Owner>
    <Students xmlns="e78bc4b9-0cac-4d45-8461-10e77595e198">
      <UserInfo>
        <DisplayName/>
        <AccountId xsi:nil="true"/>
        <AccountType/>
      </UserInfo>
    </Students>
    <DefaultSectionNames xmlns="e78bc4b9-0cac-4d45-8461-10e77595e198" xsi:nil="true"/>
    <NotebookType xmlns="e78bc4b9-0cac-4d45-8461-10e77595e1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1B5B84641DF49AF812A301FFCBB4B" ma:contentTypeVersion="24" ma:contentTypeDescription="Create a new document." ma:contentTypeScope="" ma:versionID="475439e8cf8ead5af05a1569dc9452ab">
  <xsd:schema xmlns:xsd="http://www.w3.org/2001/XMLSchema" xmlns:xs="http://www.w3.org/2001/XMLSchema" xmlns:p="http://schemas.microsoft.com/office/2006/metadata/properties" xmlns:ns3="e78bc4b9-0cac-4d45-8461-10e77595e198" xmlns:ns4="ea652efa-c9af-4805-b0fd-35c7819fc59a" targetNamespace="http://schemas.microsoft.com/office/2006/metadata/properties" ma:root="true" ma:fieldsID="c3f741fe3067010fad33b309507ba5fa" ns3:_="" ns4:_="">
    <xsd:import namespace="e78bc4b9-0cac-4d45-8461-10e77595e198"/>
    <xsd:import namespace="ea652efa-c9af-4805-b0fd-35c7819fc59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c4b9-0cac-4d45-8461-10e77595e19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2efa-c9af-4805-b0fd-35c7819fc59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15A56-4A94-4591-86DD-FD7F57D537DD}">
  <ds:schemaRefs>
    <ds:schemaRef ds:uri="http://schemas.microsoft.com/office/2006/metadata/properties"/>
    <ds:schemaRef ds:uri="http://schemas.microsoft.com/office/infopath/2007/PartnerControls"/>
    <ds:schemaRef ds:uri="e78bc4b9-0cac-4d45-8461-10e77595e198"/>
  </ds:schemaRefs>
</ds:datastoreItem>
</file>

<file path=customXml/itemProps2.xml><?xml version="1.0" encoding="utf-8"?>
<ds:datastoreItem xmlns:ds="http://schemas.openxmlformats.org/officeDocument/2006/customXml" ds:itemID="{9E9ECC2A-DC5A-44A8-81FA-393D694B4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A81E2-BB7B-4C51-B6E8-CE8D6868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c4b9-0cac-4d45-8461-10e77595e198"/>
    <ds:schemaRef ds:uri="ea652efa-c9af-4805-b0fd-35c7819fc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Sauvage</dc:creator>
  <cp:keywords/>
  <dc:description/>
  <cp:lastModifiedBy>Eva Sauvage</cp:lastModifiedBy>
  <cp:revision>3</cp:revision>
  <dcterms:created xsi:type="dcterms:W3CDTF">2022-01-13T11:45:00Z</dcterms:created>
  <dcterms:modified xsi:type="dcterms:W3CDTF">2022-01-13T11:46:00Z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0x01010068C1B5B84641DF49AF812A301FFCBB4B</vt:lpwstr>
  </property>
</Properties>
</file>